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4F55E9" w:rsidRDefault="00BD0D60">
      <w:r w:rsidRPr="00BD0D60">
        <w:drawing>
          <wp:inline distT="0" distB="0" distL="0" distR="0">
            <wp:extent cx="1117600" cy="914400"/>
            <wp:effectExtent l="2540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413" cy="919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55E9" w:rsidSect="004F55E9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075B7"/>
    <w:rsid w:val="002075B7"/>
    <w:rsid w:val="00775DB1"/>
    <w:rsid w:val="00BD0D6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1D0"/>
    <w:rPr>
      <w:rFonts w:ascii="Times New Roman" w:hAnsi="Times New Roman"/>
      <w:sz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image" Target="media/image1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Parsons</dc:creator>
  <cp:keywords/>
  <cp:lastModifiedBy>John Parsons</cp:lastModifiedBy>
  <cp:revision>2</cp:revision>
  <dcterms:created xsi:type="dcterms:W3CDTF">2011-04-25T14:07:00Z</dcterms:created>
  <dcterms:modified xsi:type="dcterms:W3CDTF">2011-04-29T00:43:00Z</dcterms:modified>
</cp:coreProperties>
</file>